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787E" w14:textId="77777777" w:rsidR="008609B6" w:rsidRDefault="00E8237D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5C688C7E" wp14:editId="31E2AE3E">
            <wp:simplePos x="0" y="0"/>
            <wp:positionH relativeFrom="page">
              <wp:posOffset>359411</wp:posOffset>
            </wp:positionH>
            <wp:positionV relativeFrom="page">
              <wp:posOffset>380350</wp:posOffset>
            </wp:positionV>
            <wp:extent cx="2757845" cy="3103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a de Pantalla 2020-04-21 a la(s) 20.07.16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 descr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845" cy="310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55715D" w14:textId="77777777" w:rsidR="008609B6" w:rsidRDefault="008609B6">
      <w:pPr>
        <w:pStyle w:val="Default"/>
        <w:jc w:val="both"/>
        <w:rPr>
          <w:b/>
          <w:bCs/>
          <w:sz w:val="22"/>
          <w:szCs w:val="22"/>
        </w:rPr>
      </w:pPr>
    </w:p>
    <w:p w14:paraId="4EEABAC0" w14:textId="77777777" w:rsidR="008609B6" w:rsidRDefault="00E8237D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CONVOCATORIA AL CONCURSO DE DIBUJO</w:t>
      </w:r>
    </w:p>
    <w:p w14:paraId="1E0B39E9" w14:textId="77777777" w:rsidR="008609B6" w:rsidRDefault="00E8237D">
      <w:pPr>
        <w:pStyle w:val="Default"/>
        <w:jc w:val="center"/>
        <w:rPr>
          <w:rStyle w:val="Ninguno"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“DIBUJANDO LA PROTECCIÓN DE TUS DATOS”</w:t>
      </w:r>
    </w:p>
    <w:p w14:paraId="2FB9512C" w14:textId="77777777" w:rsidR="008609B6" w:rsidRDefault="008609B6">
      <w:pPr>
        <w:pStyle w:val="Default"/>
        <w:jc w:val="both"/>
        <w:rPr>
          <w:b/>
          <w:bCs/>
          <w:sz w:val="22"/>
          <w:szCs w:val="22"/>
        </w:rPr>
      </w:pPr>
    </w:p>
    <w:p w14:paraId="736BE14B" w14:textId="77777777" w:rsidR="008609B6" w:rsidRDefault="00E8237D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REGISTRO </w:t>
      </w:r>
    </w:p>
    <w:p w14:paraId="0CAEF20F" w14:textId="77777777" w:rsidR="008609B6" w:rsidRDefault="008609B6">
      <w:pPr>
        <w:pStyle w:val="Default"/>
        <w:jc w:val="both"/>
        <w:rPr>
          <w:sz w:val="22"/>
          <w:szCs w:val="22"/>
        </w:rPr>
      </w:pPr>
    </w:p>
    <w:tbl>
      <w:tblPr>
        <w:tblStyle w:val="TableNormal"/>
        <w:tblW w:w="8835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9"/>
        <w:gridCol w:w="415"/>
        <w:gridCol w:w="5721"/>
      </w:tblGrid>
      <w:tr w:rsidR="008609B6" w14:paraId="4EC12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EE03" w14:textId="77777777" w:rsidR="008609B6" w:rsidRDefault="00E8237D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FA448" w14:textId="77777777" w:rsidR="008609B6" w:rsidRDefault="00E8237D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  <w:u w:color="A6A6A6"/>
              </w:rPr>
              <w:t>LLENADO POR EL INFO</w:t>
            </w:r>
          </w:p>
        </w:tc>
        <w:tc>
          <w:tcPr>
            <w:tcW w:w="6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4B08" w14:textId="77777777" w:rsidR="008609B6" w:rsidRDefault="008609B6"/>
        </w:tc>
      </w:tr>
      <w:tr w:rsidR="008609B6" w14:paraId="45781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3D751" w14:textId="77777777" w:rsidR="008609B6" w:rsidRDefault="00E8237D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 xml:space="preserve">DATOS GENERALES </w:t>
            </w:r>
          </w:p>
        </w:tc>
      </w:tr>
      <w:tr w:rsidR="008609B6" w14:paraId="60A75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D4E9C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 xml:space="preserve"> PARTICIPANTE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7251" w14:textId="77777777" w:rsidR="008609B6" w:rsidRDefault="008609B6"/>
        </w:tc>
      </w:tr>
      <w:tr w:rsidR="008609B6" w14:paraId="13F8F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08CC" w14:textId="77777777" w:rsidR="008609B6" w:rsidRDefault="00E8237D">
            <w:pPr>
              <w:pStyle w:val="Default"/>
              <w:jc w:val="center"/>
            </w:pPr>
            <w:r>
              <w:rPr>
                <w:sz w:val="16"/>
                <w:szCs w:val="16"/>
              </w:rPr>
              <w:t>EDAD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2471" w14:textId="77777777" w:rsidR="008609B6" w:rsidRDefault="008609B6"/>
        </w:tc>
      </w:tr>
      <w:tr w:rsidR="008609B6" w14:paraId="09383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9EFC" w14:textId="77777777" w:rsidR="008609B6" w:rsidRDefault="00E8237D">
            <w:pPr>
              <w:pStyle w:val="Default"/>
              <w:jc w:val="center"/>
            </w:pPr>
            <w:r>
              <w:rPr>
                <w:sz w:val="16"/>
                <w:szCs w:val="16"/>
              </w:rPr>
              <w:t>ALCALDIA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16CB" w14:textId="77777777" w:rsidR="008609B6" w:rsidRDefault="008609B6"/>
        </w:tc>
      </w:tr>
      <w:tr w:rsidR="008609B6" w14:paraId="6C29C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6E49" w14:textId="77777777" w:rsidR="008609B6" w:rsidRDefault="00E8237D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>INFORMACIÓN DE CONTACTO</w:t>
            </w:r>
          </w:p>
        </w:tc>
      </w:tr>
      <w:tr w:rsidR="008609B6" w14:paraId="6BB3F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CC18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TELÉFONO PARTICULAR/</w:t>
            </w:r>
            <w:r>
              <w:rPr>
                <w:rStyle w:val="Ninguno"/>
                <w:sz w:val="16"/>
                <w:szCs w:val="16"/>
              </w:rPr>
              <w:br/>
            </w:r>
            <w:r>
              <w:rPr>
                <w:rStyle w:val="Ninguno"/>
                <w:sz w:val="16"/>
                <w:szCs w:val="16"/>
              </w:rPr>
              <w:t>CELULAR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C7C93" w14:textId="77777777" w:rsidR="008609B6" w:rsidRDefault="008609B6"/>
        </w:tc>
      </w:tr>
      <w:tr w:rsidR="008609B6" w14:paraId="3AA93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C864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CORREO ELECTRONICO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8BCF" w14:textId="77777777" w:rsidR="008609B6" w:rsidRDefault="008609B6"/>
        </w:tc>
      </w:tr>
      <w:tr w:rsidR="008609B6" w14:paraId="246AB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839C" w14:textId="77777777" w:rsidR="008609B6" w:rsidRDefault="00E8237D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EN </w:t>
            </w:r>
            <w:r>
              <w:rPr>
                <w:b/>
                <w:bCs/>
                <w:sz w:val="16"/>
                <w:szCs w:val="16"/>
              </w:rPr>
              <w:t>CASO DE SER MENOR DE EDAD</w:t>
            </w:r>
          </w:p>
        </w:tc>
      </w:tr>
      <w:tr w:rsidR="008609B6" w14:paraId="26552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10A2A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NOMBRE DE LA MADRE, PADRE O TUTOR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BF28" w14:textId="77777777" w:rsidR="008609B6" w:rsidRDefault="008609B6"/>
        </w:tc>
      </w:tr>
      <w:tr w:rsidR="008609B6" w14:paraId="7B47B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7C18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FIRMA DE AUTORIZACIÓN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7199" w14:textId="77777777" w:rsidR="008609B6" w:rsidRDefault="008609B6"/>
        </w:tc>
      </w:tr>
    </w:tbl>
    <w:p w14:paraId="0A03EF12" w14:textId="77777777" w:rsidR="008609B6" w:rsidRDefault="008609B6">
      <w:pPr>
        <w:pStyle w:val="Default"/>
        <w:widowControl w:val="0"/>
        <w:ind w:left="648" w:hanging="648"/>
        <w:jc w:val="both"/>
        <w:rPr>
          <w:sz w:val="22"/>
          <w:szCs w:val="22"/>
        </w:rPr>
      </w:pPr>
    </w:p>
    <w:tbl>
      <w:tblPr>
        <w:tblStyle w:val="TableNormal"/>
        <w:tblW w:w="983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995"/>
      </w:tblGrid>
      <w:tr w:rsidR="008609B6" w14:paraId="4E5E9F9B" w14:textId="77777777" w:rsidTr="0027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3950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6"/>
                <w:szCs w:val="16"/>
              </w:rPr>
              <w:t>DATOS ESPECÍFICOS DEL PROYECTO</w:t>
            </w:r>
          </w:p>
        </w:tc>
      </w:tr>
      <w:tr w:rsidR="008609B6" w14:paraId="421DD471" w14:textId="77777777" w:rsidTr="0027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EC94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TÍTULO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B97D" w14:textId="77777777" w:rsidR="008609B6" w:rsidRDefault="008609B6"/>
        </w:tc>
      </w:tr>
      <w:tr w:rsidR="008609B6" w14:paraId="5A0ECA6D" w14:textId="77777777" w:rsidTr="0027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B956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TEMA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DA40" w14:textId="77777777" w:rsidR="008609B6" w:rsidRDefault="008609B6"/>
        </w:tc>
      </w:tr>
      <w:tr w:rsidR="008609B6" w14:paraId="4B55DD80" w14:textId="77777777" w:rsidTr="0027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723" w14:textId="77777777" w:rsidR="008609B6" w:rsidRDefault="00E8237D">
            <w:pPr>
              <w:pStyle w:val="Default"/>
              <w:jc w:val="center"/>
            </w:pPr>
            <w:r>
              <w:rPr>
                <w:rStyle w:val="Ninguno"/>
                <w:sz w:val="16"/>
                <w:szCs w:val="16"/>
              </w:rPr>
              <w:t>TÉCNICA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BD88" w14:textId="77777777" w:rsidR="008609B6" w:rsidRDefault="008609B6"/>
        </w:tc>
      </w:tr>
      <w:tr w:rsidR="008609B6" w14:paraId="5D5D01BF" w14:textId="77777777" w:rsidTr="0027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6233" w14:textId="77777777" w:rsidR="008609B6" w:rsidRDefault="00E8237D">
            <w:pPr>
              <w:pStyle w:val="Cuerpo"/>
              <w:spacing w:after="160" w:line="259" w:lineRule="auto"/>
              <w:jc w:val="center"/>
              <w:rPr>
                <w:rStyle w:val="Ninguno"/>
                <w:rFonts w:ascii="Helvetica" w:eastAsia="Helvetica" w:hAnsi="Helvetica" w:cs="Helvetic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lastRenderedPageBreak/>
              <w:t>AVISO DE PRIVACIDAD SIMPLIFICADO</w:t>
            </w:r>
          </w:p>
          <w:p w14:paraId="27070B2E" w14:textId="77777777" w:rsidR="008609B6" w:rsidRDefault="00E8237D">
            <w:pPr>
              <w:pStyle w:val="Cuerpo"/>
              <w:spacing w:after="160" w:line="259" w:lineRule="auto"/>
              <w:jc w:val="both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Instituto de Transparencia, Acceso a la Informaci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blica, Protecci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n de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xico </w:t>
            </w:r>
            <w:r>
              <w:rPr>
                <w:rFonts w:ascii="Helvetica" w:hAnsi="Helvetica"/>
                <w:sz w:val="14"/>
                <w:szCs w:val="14"/>
              </w:rPr>
              <w:t xml:space="preserve">con domicilio en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it-IT"/>
              </w:rPr>
              <w:t>La Morena 865, Narvarte Poniente, Benito Ju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á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rez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, 03020 Ciudad de 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pt-PT"/>
              </w:rPr>
              <w:t xml:space="preserve">xico, CDMX </w:t>
            </w:r>
            <w:r>
              <w:rPr>
                <w:rFonts w:ascii="Helvetica" w:hAnsi="Helvetica"/>
                <w:sz w:val="14"/>
                <w:szCs w:val="14"/>
                <w:lang w:val="fr-FR"/>
              </w:rPr>
              <w:t>a trav</w:t>
            </w:r>
            <w:proofErr w:type="spellStart"/>
            <w:r>
              <w:rPr>
                <w:rStyle w:val="Ninguno"/>
                <w:rFonts w:ascii="Helvetica" w:hAnsi="Helvetica"/>
                <w:sz w:val="14"/>
                <w:szCs w:val="14"/>
              </w:rPr>
              <w:t>é</w:t>
            </w:r>
            <w:r>
              <w:rPr>
                <w:rFonts w:ascii="Helvetica" w:hAnsi="Helvetica"/>
                <w:sz w:val="14"/>
                <w:szCs w:val="14"/>
              </w:rPr>
              <w:t>s</w:t>
            </w:r>
            <w:proofErr w:type="spellEnd"/>
            <w:r>
              <w:rPr>
                <w:rFonts w:ascii="Helvetica" w:hAnsi="Helvetica"/>
                <w:sz w:val="14"/>
                <w:szCs w:val="14"/>
              </w:rPr>
              <w:t xml:space="preserve"> de la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Direcci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Vinculaci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y Proyecci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n 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Estrat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pt-PT"/>
              </w:rPr>
              <w:t>gica</w:t>
            </w:r>
            <w:r>
              <w:rPr>
                <w:rFonts w:ascii="Helvetica" w:hAnsi="Helvetica"/>
                <w:sz w:val="14"/>
                <w:szCs w:val="14"/>
              </w:rPr>
              <w:t xml:space="preserve"> es la Responsable del tratamiento de los datos personales que nos proporcione, los cuales ser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á</w:t>
            </w:r>
            <w:r>
              <w:rPr>
                <w:rFonts w:ascii="Helvetica" w:hAnsi="Helvetica"/>
                <w:sz w:val="14"/>
                <w:szCs w:val="14"/>
              </w:rPr>
              <w:t xml:space="preserve">n protegidos en el Sistema de Datos Personales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PARTICIPANTES EN CONCURSOS ORGANIZADOS POR EL INSTITUTO DE TRANSPARENCIA, ACCESO A LA INFORMACI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en-US"/>
              </w:rPr>
              <w:t>BLICA, PROTECC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en-US"/>
              </w:rPr>
              <w:t>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XICO. </w:t>
            </w:r>
          </w:p>
          <w:p w14:paraId="5444B695" w14:textId="77777777" w:rsidR="008609B6" w:rsidRDefault="00E8237D">
            <w:pPr>
              <w:pStyle w:val="Cuerpo"/>
              <w:spacing w:after="160" w:line="259" w:lineRule="auto"/>
              <w:jc w:val="both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Los datos personales que recabemos ser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á</w:t>
            </w:r>
            <w:r>
              <w:rPr>
                <w:rFonts w:ascii="Helvetica" w:hAnsi="Helvetica"/>
                <w:sz w:val="14"/>
                <w:szCs w:val="14"/>
              </w:rPr>
              <w:t xml:space="preserve">n utilizados con la finalidad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 xml:space="preserve">REGISTRAR A LOS PARTICIPANTES EN LOS CONCURSOS ORGANIZADOS POR EL INSTITUTO DE TRANSPARENCIA,  ACCESO A LA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INFORMACI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de-DE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en-US"/>
              </w:rPr>
              <w:t>BLICA, PROTECCI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 , A FIN DE VERIFICAR QUE CUMPLAN CON EL PERFIL DEFINIDO PARA PARTICIPAR EN EL CERTAMEN DE QUE SE TRATE, AS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Í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COMO ESTABLECER LA COMUNICACI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NECESARIA DERIVADA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 DE SU PARTICIPACI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EN EL CONCURSO Y PROMOCI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LA CULTURA</w:t>
            </w:r>
            <w:r>
              <w:rPr>
                <w:rFonts w:ascii="Helvetica" w:hAnsi="Helvetica"/>
                <w:sz w:val="14"/>
                <w:szCs w:val="14"/>
              </w:rPr>
              <w:t xml:space="preserve"> y ser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á</w:t>
            </w:r>
            <w:r>
              <w:rPr>
                <w:rFonts w:ascii="Helvetica" w:hAnsi="Helvetica"/>
                <w:sz w:val="14"/>
                <w:szCs w:val="14"/>
                <w:lang w:val="pt-PT"/>
              </w:rPr>
              <w:t xml:space="preserve">n transferidos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a COMIS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DERECHOS HUMANOS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XICO, AUDITORIA SUPERIOR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pt-PT"/>
              </w:rPr>
              <w:t xml:space="preserve">XICO, ORGANOS JURISDICCIONALES,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 xml:space="preserve">RGANOS DE CONTROL, </w:t>
            </w:r>
            <w:r>
              <w:rPr>
                <w:rFonts w:ascii="Helvetica" w:hAnsi="Helvetica"/>
                <w:sz w:val="14"/>
                <w:szCs w:val="14"/>
              </w:rPr>
              <w:t xml:space="preserve">para ejercicio de sus </w:t>
            </w:r>
            <w:r>
              <w:rPr>
                <w:rFonts w:ascii="Helvetica" w:hAnsi="Helvetica"/>
                <w:sz w:val="14"/>
                <w:szCs w:val="14"/>
              </w:rPr>
              <w:t>funciones y facultades.</w:t>
            </w:r>
          </w:p>
          <w:p w14:paraId="6B1D47EB" w14:textId="77777777" w:rsidR="008609B6" w:rsidRDefault="00E8237D">
            <w:pPr>
              <w:pStyle w:val="Cuerpo"/>
              <w:spacing w:after="160" w:line="259" w:lineRule="auto"/>
              <w:jc w:val="both"/>
            </w:pPr>
            <w:r>
              <w:rPr>
                <w:rFonts w:ascii="Helvetica" w:hAnsi="Helvetica"/>
                <w:sz w:val="14"/>
                <w:szCs w:val="14"/>
              </w:rPr>
              <w:t>Usted podr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 xml:space="preserve">á </w:t>
            </w:r>
            <w:r>
              <w:rPr>
                <w:rFonts w:ascii="Helvetica" w:hAnsi="Helvetica"/>
                <w:sz w:val="14"/>
                <w:szCs w:val="14"/>
              </w:rPr>
              <w:t xml:space="preserve">manifestar la negativa al tratamiento de sus datos personales directamente ante la Unidad de Transparencia de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Instituto de Transparencia, Acceso a la Informaci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P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blica, Protecci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Datos Personales y Rendici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 de Cue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ntas de la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</w:t>
            </w:r>
            <w:r>
              <w:rPr>
                <w:rFonts w:ascii="Helvetica" w:hAnsi="Helvetica"/>
                <w:sz w:val="14"/>
                <w:szCs w:val="14"/>
              </w:rPr>
              <w:t xml:space="preserve">, ubicada en 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  <w:lang w:val="it-IT"/>
              </w:rPr>
              <w:t>La Morena 865, Narvarte Poniente, Benito Ju</w:t>
            </w:r>
            <w:proofErr w:type="spellStart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á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rez</w:t>
            </w:r>
            <w:proofErr w:type="spellEnd"/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, 03020 Ciudad de M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sz w:val="14"/>
                <w:szCs w:val="14"/>
              </w:rPr>
              <w:t>xico</w:t>
            </w:r>
            <w:r>
              <w:rPr>
                <w:rFonts w:ascii="Helvetica" w:hAnsi="Helvetica"/>
                <w:sz w:val="14"/>
                <w:szCs w:val="14"/>
                <w:lang w:val="it-IT"/>
              </w:rPr>
              <w:t>, con n</w:t>
            </w:r>
            <w:r>
              <w:rPr>
                <w:rStyle w:val="Ninguno"/>
                <w:rFonts w:ascii="Helvetica" w:hAnsi="Helvetica"/>
                <w:sz w:val="14"/>
                <w:szCs w:val="14"/>
              </w:rPr>
              <w:t>ú</w:t>
            </w:r>
            <w:r>
              <w:rPr>
                <w:rFonts w:ascii="Helvetica" w:hAnsi="Helvetica"/>
                <w:sz w:val="14"/>
                <w:szCs w:val="14"/>
                <w:lang w:val="it-IT"/>
              </w:rPr>
              <w:t>mero telef</w:t>
            </w:r>
            <w:proofErr w:type="spellStart"/>
            <w:r>
              <w:rPr>
                <w:rStyle w:val="Ninguno"/>
                <w:rFonts w:ascii="Helvetica" w:hAnsi="Helvetica"/>
                <w:sz w:val="14"/>
                <w:szCs w:val="14"/>
              </w:rPr>
              <w:t>ó</w:t>
            </w:r>
            <w:proofErr w:type="spellEnd"/>
            <w:r>
              <w:rPr>
                <w:rFonts w:ascii="Helvetica" w:hAnsi="Helvetica"/>
                <w:sz w:val="14"/>
                <w:szCs w:val="14"/>
                <w:lang w:val="it-IT"/>
              </w:rPr>
              <w:t xml:space="preserve">nico 56364636. </w:t>
            </w:r>
          </w:p>
        </w:tc>
      </w:tr>
    </w:tbl>
    <w:p w14:paraId="5418F47F" w14:textId="77777777" w:rsidR="008609B6" w:rsidRDefault="008609B6">
      <w:pPr>
        <w:pStyle w:val="Default"/>
        <w:widowControl w:val="0"/>
        <w:ind w:left="648" w:hanging="648"/>
        <w:jc w:val="both"/>
      </w:pPr>
    </w:p>
    <w:sectPr w:rsidR="008609B6">
      <w:headerReference w:type="default" r:id="rId7"/>
      <w:footerReference w:type="default" r:id="rId8"/>
      <w:pgSz w:w="12240" w:h="15840"/>
      <w:pgMar w:top="1417" w:right="1467" w:bottom="851" w:left="1276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6CCE" w14:textId="77777777" w:rsidR="00E8237D" w:rsidRDefault="00E8237D">
      <w:r>
        <w:separator/>
      </w:r>
    </w:p>
  </w:endnote>
  <w:endnote w:type="continuationSeparator" w:id="0">
    <w:p w14:paraId="09DDC2DB" w14:textId="77777777" w:rsidR="00E8237D" w:rsidRDefault="00E8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01DB" w14:textId="77777777" w:rsidR="008609B6" w:rsidRDefault="008609B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3625C" w14:textId="77777777" w:rsidR="00E8237D" w:rsidRDefault="00E8237D">
      <w:r>
        <w:separator/>
      </w:r>
    </w:p>
  </w:footnote>
  <w:footnote w:type="continuationSeparator" w:id="0">
    <w:p w14:paraId="3539C09E" w14:textId="77777777" w:rsidR="00E8237D" w:rsidRDefault="00E8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CBEA" w14:textId="77777777" w:rsidR="008609B6" w:rsidRDefault="00E8237D">
    <w:pPr>
      <w:pStyle w:val="Encabezado"/>
      <w:tabs>
        <w:tab w:val="clear" w:pos="8838"/>
        <w:tab w:val="left" w:pos="7230"/>
        <w:tab w:val="right" w:pos="7371"/>
        <w:tab w:val="left" w:pos="7513"/>
      </w:tabs>
      <w:ind w:right="1325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D39F21" wp14:editId="098C61CD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r="79137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B6"/>
    <w:rsid w:val="00273484"/>
    <w:rsid w:val="008609B6"/>
    <w:rsid w:val="00E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9D09"/>
  <w15:docId w15:val="{565F2F96-3F4C-4BFA-91EB-916D6AF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Tadeo Terán Ongay</cp:lastModifiedBy>
  <cp:revision>2</cp:revision>
  <dcterms:created xsi:type="dcterms:W3CDTF">2020-05-15T19:06:00Z</dcterms:created>
  <dcterms:modified xsi:type="dcterms:W3CDTF">2020-05-15T19:06:00Z</dcterms:modified>
</cp:coreProperties>
</file>